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0600" w14:textId="70CE28C1" w:rsidR="00033C1A" w:rsidRPr="00925858" w:rsidRDefault="00033C1A" w:rsidP="005326F5">
      <w:pPr>
        <w:jc w:val="right"/>
        <w:rPr>
          <w:rFonts w:ascii="Arial" w:hAnsi="Arial" w:cs="Arial"/>
          <w:sz w:val="22"/>
          <w:szCs w:val="22"/>
        </w:rPr>
      </w:pPr>
      <w:r w:rsidRPr="036A9658">
        <w:rPr>
          <w:rFonts w:ascii="Arial" w:hAnsi="Arial" w:cs="Arial"/>
          <w:sz w:val="22"/>
          <w:szCs w:val="22"/>
        </w:rPr>
        <w:t xml:space="preserve">Příloha č. </w:t>
      </w:r>
      <w:r w:rsidR="00601D4F">
        <w:rPr>
          <w:rFonts w:ascii="Arial" w:hAnsi="Arial" w:cs="Arial"/>
          <w:sz w:val="22"/>
          <w:szCs w:val="22"/>
        </w:rPr>
        <w:t>4 ZD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0EEDB3AE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 xml:space="preserve">Název </w:t>
      </w:r>
      <w:r w:rsidR="00880888">
        <w:rPr>
          <w:rFonts w:ascii="Arial" w:hAnsi="Arial" w:cs="Arial"/>
          <w:bCs/>
          <w:sz w:val="22"/>
          <w:szCs w:val="22"/>
        </w:rPr>
        <w:t>VZ</w:t>
      </w:r>
      <w:r w:rsidRPr="00925858">
        <w:rPr>
          <w:rFonts w:ascii="Arial" w:hAnsi="Arial" w:cs="Arial"/>
          <w:bCs/>
          <w:sz w:val="22"/>
          <w:szCs w:val="22"/>
        </w:rPr>
        <w:t>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323B8D98" w14:textId="6BE143BF" w:rsidR="0F913B07" w:rsidRDefault="0058726F" w:rsidP="00601D4F">
      <w:pPr>
        <w:tabs>
          <w:tab w:val="left" w:pos="8036"/>
        </w:tabs>
        <w:jc w:val="center"/>
        <w:rPr>
          <w:rFonts w:ascii="Arial" w:eastAsia="Arial" w:hAnsi="Arial" w:cs="Arial"/>
          <w:color w:val="000000" w:themeColor="text1"/>
          <w:sz w:val="28"/>
          <w:szCs w:val="28"/>
        </w:rPr>
      </w:pPr>
      <w:r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„</w:t>
      </w:r>
      <w:r w:rsidRPr="0058726F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Dodávky předplněných stříkaček NaCl 0,9% pro KKN a.s.</w:t>
      </w:r>
      <w:r w:rsidR="0F913B07" w:rsidRPr="036A965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”</w:t>
      </w:r>
    </w:p>
    <w:p w14:paraId="56CFF382" w14:textId="77777777" w:rsidR="00943A33" w:rsidRDefault="00943A33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477EC63E" w:rsidR="00CE2A44" w:rsidRPr="00925858" w:rsidRDefault="00CE2A44" w:rsidP="5EDB51DF">
      <w:pPr>
        <w:rPr>
          <w:rFonts w:ascii="Arial" w:hAnsi="Arial" w:cs="Arial"/>
          <w:sz w:val="22"/>
          <w:szCs w:val="22"/>
        </w:rPr>
      </w:pPr>
    </w:p>
    <w:p w14:paraId="1BBEEA8E" w14:textId="172DC823" w:rsidR="00CE2A44" w:rsidRPr="00925858" w:rsidRDefault="00C13E5C" w:rsidP="00CE2A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………………………</w:t>
      </w:r>
      <w:r w:rsidRPr="00C13E5C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ne ………………</w:t>
      </w:r>
      <w:r w:rsidR="00CE2A44"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38FC2500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746666E0" w14:textId="4FC33AA0" w:rsidR="5EDB51DF" w:rsidRDefault="5EDB51DF" w:rsidP="5EDB51DF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CE2A44" w:rsidP="036A9658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>.........................</w:t>
      </w:r>
      <w:r w:rsidR="00A44876" w:rsidRPr="00925858">
        <w:rPr>
          <w:rFonts w:ascii="Arial" w:hAnsi="Arial" w:cs="Arial"/>
          <w:sz w:val="22"/>
          <w:szCs w:val="22"/>
        </w:rPr>
        <w:t>............</w:t>
      </w:r>
      <w:r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7E706732" w14:textId="2B1B40D0" w:rsidR="00CE2A44" w:rsidRPr="00925858" w:rsidRDefault="7BFE173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                          </w:t>
      </w:r>
      <w:r w:rsidR="00CE2A44" w:rsidRPr="00925858">
        <w:rPr>
          <w:rFonts w:ascii="Arial" w:hAnsi="Arial" w:cs="Arial"/>
          <w:sz w:val="22"/>
          <w:szCs w:val="22"/>
        </w:rPr>
        <w:t xml:space="preserve">Jméno a podpis </w:t>
      </w:r>
    </w:p>
    <w:p w14:paraId="47903B69" w14:textId="4D3E1D07" w:rsidR="00CE2A44" w:rsidRPr="00925858" w:rsidRDefault="7228B7A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</w:t>
      </w:r>
      <w:r w:rsidR="00CE2A44" w:rsidRPr="5EDB51DF">
        <w:rPr>
          <w:rFonts w:ascii="Arial" w:hAnsi="Arial" w:cs="Arial"/>
          <w:sz w:val="22"/>
          <w:szCs w:val="22"/>
        </w:rPr>
        <w:t xml:space="preserve">oprávněného zástupce </w:t>
      </w:r>
      <w:r w:rsidR="00943FB3" w:rsidRPr="5EDB51DF">
        <w:rPr>
          <w:rFonts w:ascii="Arial" w:hAnsi="Arial" w:cs="Arial"/>
          <w:sz w:val="22"/>
          <w:szCs w:val="22"/>
        </w:rPr>
        <w:t>dodavatele</w:t>
      </w:r>
    </w:p>
    <w:p w14:paraId="034400A4" w14:textId="06743367" w:rsidR="00CE2A44" w:rsidRPr="00925858" w:rsidRDefault="1BA4F1C9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                    </w:t>
      </w:r>
      <w:r w:rsidR="00CE2A44" w:rsidRPr="5EDB51DF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10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107EA" w14:textId="77777777" w:rsidR="003327B8" w:rsidRDefault="003327B8">
      <w:r>
        <w:separator/>
      </w:r>
    </w:p>
  </w:endnote>
  <w:endnote w:type="continuationSeparator" w:id="0">
    <w:p w14:paraId="0082063C" w14:textId="77777777" w:rsidR="003327B8" w:rsidRDefault="00332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39458" w14:textId="77777777" w:rsidR="003327B8" w:rsidRDefault="003327B8">
      <w:r>
        <w:separator/>
      </w:r>
    </w:p>
  </w:footnote>
  <w:footnote w:type="continuationSeparator" w:id="0">
    <w:p w14:paraId="1AD78F49" w14:textId="77777777" w:rsidR="003327B8" w:rsidRDefault="00332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00633">
    <w:abstractNumId w:val="0"/>
  </w:num>
  <w:num w:numId="2" w16cid:durableId="663630491">
    <w:abstractNumId w:val="1"/>
  </w:num>
  <w:num w:numId="3" w16cid:durableId="2122718687">
    <w:abstractNumId w:val="2"/>
  </w:num>
  <w:num w:numId="4" w16cid:durableId="930428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0B5B"/>
    <w:rsid w:val="00082BCA"/>
    <w:rsid w:val="000D2D13"/>
    <w:rsid w:val="000D6435"/>
    <w:rsid w:val="000F50EA"/>
    <w:rsid w:val="001165AC"/>
    <w:rsid w:val="00144D2C"/>
    <w:rsid w:val="00150F39"/>
    <w:rsid w:val="00194A48"/>
    <w:rsid w:val="001B365B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327B8"/>
    <w:rsid w:val="0035117B"/>
    <w:rsid w:val="003573D1"/>
    <w:rsid w:val="00360BAB"/>
    <w:rsid w:val="00367CE2"/>
    <w:rsid w:val="003920C8"/>
    <w:rsid w:val="003A132B"/>
    <w:rsid w:val="003A1F84"/>
    <w:rsid w:val="004167D2"/>
    <w:rsid w:val="004B7D7B"/>
    <w:rsid w:val="004C3FA7"/>
    <w:rsid w:val="004E6243"/>
    <w:rsid w:val="00521628"/>
    <w:rsid w:val="005326F5"/>
    <w:rsid w:val="00543C6B"/>
    <w:rsid w:val="0054464B"/>
    <w:rsid w:val="0056218B"/>
    <w:rsid w:val="005849F3"/>
    <w:rsid w:val="0058726F"/>
    <w:rsid w:val="005973AC"/>
    <w:rsid w:val="005E1AE4"/>
    <w:rsid w:val="005F4C92"/>
    <w:rsid w:val="00601D4F"/>
    <w:rsid w:val="00647E5E"/>
    <w:rsid w:val="006736EA"/>
    <w:rsid w:val="006A1884"/>
    <w:rsid w:val="006B3EFE"/>
    <w:rsid w:val="006C51B2"/>
    <w:rsid w:val="00716DE4"/>
    <w:rsid w:val="00767DB9"/>
    <w:rsid w:val="007D37F9"/>
    <w:rsid w:val="007E1781"/>
    <w:rsid w:val="007E6719"/>
    <w:rsid w:val="00811225"/>
    <w:rsid w:val="008509FA"/>
    <w:rsid w:val="00867A5D"/>
    <w:rsid w:val="008770F1"/>
    <w:rsid w:val="00880888"/>
    <w:rsid w:val="00925858"/>
    <w:rsid w:val="00933F76"/>
    <w:rsid w:val="00943A33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13E5C"/>
    <w:rsid w:val="00C306EB"/>
    <w:rsid w:val="00C32832"/>
    <w:rsid w:val="00C42CF1"/>
    <w:rsid w:val="00C609C8"/>
    <w:rsid w:val="00CC5743"/>
    <w:rsid w:val="00CE2A44"/>
    <w:rsid w:val="00D21A6E"/>
    <w:rsid w:val="00D30491"/>
    <w:rsid w:val="00D34E02"/>
    <w:rsid w:val="00D77783"/>
    <w:rsid w:val="00D8693E"/>
    <w:rsid w:val="00DB5F2B"/>
    <w:rsid w:val="00DD4F51"/>
    <w:rsid w:val="00DF79A4"/>
    <w:rsid w:val="00E43AE6"/>
    <w:rsid w:val="00E522C3"/>
    <w:rsid w:val="00E96180"/>
    <w:rsid w:val="00F56EBE"/>
    <w:rsid w:val="036A9658"/>
    <w:rsid w:val="0F913B07"/>
    <w:rsid w:val="1BA4F1C9"/>
    <w:rsid w:val="5EDB51DF"/>
    <w:rsid w:val="7228B7A7"/>
    <w:rsid w:val="7BFE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110c65-9519-4fb3-b560-7bcdba1beb20" xsi:nil="true"/>
    <lcf76f155ced4ddcb4097134ff3c332f xmlns="e9e534ac-fe83-40da-8794-8068cd5d4b9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63ED37-3588-481F-9AC0-95135056C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A5FF65-E10F-4202-897E-C7F8DF719ABD}">
  <ds:schemaRefs>
    <ds:schemaRef ds:uri="http://schemas.microsoft.com/office/2006/metadata/properties"/>
    <ds:schemaRef ds:uri="http://schemas.microsoft.com/office/infopath/2007/PartnerControls"/>
    <ds:schemaRef ds:uri="f3110c65-9519-4fb3-b560-7bcdba1beb20"/>
    <ds:schemaRef ds:uri="e9e534ac-fe83-40da-8794-8068cd5d4b91"/>
  </ds:schemaRefs>
</ds:datastoreItem>
</file>

<file path=customXml/itemProps3.xml><?xml version="1.0" encoding="utf-8"?>
<ds:datastoreItem xmlns:ds="http://schemas.openxmlformats.org/officeDocument/2006/customXml" ds:itemID="{416FDCD9-B19A-4DE9-A091-30C68B7E7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1125</Characters>
  <Application>Microsoft Office Word</Application>
  <DocSecurity>0</DocSecurity>
  <Lines>9</Lines>
  <Paragraphs>2</Paragraphs>
  <ScaleCrop>false</ScaleCrop>
  <Company>KV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143</dc:creator>
  <cp:lastModifiedBy>Tina Batková</cp:lastModifiedBy>
  <cp:revision>8</cp:revision>
  <cp:lastPrinted>2015-04-13T12:01:00Z</cp:lastPrinted>
  <dcterms:created xsi:type="dcterms:W3CDTF">2025-12-23T09:55:00Z</dcterms:created>
  <dcterms:modified xsi:type="dcterms:W3CDTF">2026-02-11T12:54:00Z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